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FD753" w14:textId="1EAC5EB7" w:rsidR="00867C3C" w:rsidRDefault="00E74C25">
      <w:pPr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PA</w:t>
      </w:r>
      <w:r w:rsidR="00867C3C">
        <w:rPr>
          <w:rFonts w:ascii="Arial Black" w:hAnsi="Arial Black"/>
          <w:b/>
          <w:sz w:val="36"/>
          <w:szCs w:val="36"/>
          <w:u w:val="single"/>
        </w:rPr>
        <w:t xml:space="preserve">RRINGSBEVIS &amp; KULLREGISTRERING </w:t>
      </w:r>
    </w:p>
    <w:p w14:paraId="60C1B041" w14:textId="77777777" w:rsidR="00E74C25" w:rsidRPr="009A042C" w:rsidRDefault="00E74C25">
      <w:pPr>
        <w:rPr>
          <w:rFonts w:ascii="Arial Black" w:hAnsi="Arial Black"/>
          <w:b/>
          <w:sz w:val="24"/>
          <w:szCs w:val="24"/>
        </w:rPr>
      </w:pPr>
      <w:r w:rsidRPr="009A042C">
        <w:rPr>
          <w:rFonts w:ascii="Arial Black" w:hAnsi="Arial Black"/>
          <w:b/>
          <w:sz w:val="24"/>
          <w:szCs w:val="24"/>
        </w:rPr>
        <w:t xml:space="preserve">OPPLYSNINGER OM </w:t>
      </w:r>
      <w:proofErr w:type="gramStart"/>
      <w:r w:rsidRPr="009A042C">
        <w:rPr>
          <w:rFonts w:ascii="Arial Black" w:hAnsi="Arial Black"/>
          <w:b/>
          <w:sz w:val="24"/>
          <w:szCs w:val="24"/>
        </w:rPr>
        <w:t>HANNHUND</w:t>
      </w:r>
      <w:r w:rsidR="008A0383" w:rsidRPr="009A042C">
        <w:rPr>
          <w:rFonts w:ascii="Arial Black" w:hAnsi="Arial Black"/>
          <w:b/>
          <w:sz w:val="24"/>
          <w:szCs w:val="24"/>
        </w:rPr>
        <w:t xml:space="preserve">EN </w:t>
      </w:r>
      <w:r w:rsidRPr="009A042C">
        <w:rPr>
          <w:rFonts w:ascii="Arial Black" w:hAnsi="Arial Black"/>
          <w:b/>
          <w:sz w:val="24"/>
          <w:szCs w:val="24"/>
        </w:rPr>
        <w:t>:</w:t>
      </w:r>
      <w:proofErr w:type="gramEnd"/>
    </w:p>
    <w:p w14:paraId="0193917F" w14:textId="7D24BEE9" w:rsidR="00E74C25" w:rsidRPr="009A042C" w:rsidRDefault="00FB532A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REG.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NR :</w:t>
      </w:r>
      <w:proofErr w:type="gramEnd"/>
    </w:p>
    <w:p w14:paraId="15416D7C" w14:textId="51DBED20" w:rsidR="0094220A" w:rsidRPr="009A042C" w:rsidRDefault="0094220A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CHIP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NR :</w:t>
      </w:r>
      <w:proofErr w:type="gramEnd"/>
    </w:p>
    <w:p w14:paraId="0A11F84E" w14:textId="21D3B538" w:rsidR="00E74C25" w:rsidRPr="009A042C" w:rsidRDefault="00E74C25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RASE   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 xml:space="preserve">  :</w:t>
      </w:r>
      <w:proofErr w:type="gramEnd"/>
    </w:p>
    <w:p w14:paraId="6E6F8789" w14:textId="05BCEC21" w:rsidR="00991895" w:rsidRPr="009A042C" w:rsidRDefault="00F074BD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NAVN   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 xml:space="preserve">  :</w:t>
      </w:r>
      <w:proofErr w:type="gramEnd"/>
    </w:p>
    <w:p w14:paraId="34010F30" w14:textId="77777777" w:rsidR="0094220A" w:rsidRPr="009A042C" w:rsidRDefault="0094220A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HAR HANNHUNDEN DELTATT PÅ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UTSTILLING :</w:t>
      </w:r>
      <w:proofErr w:type="gramEnd"/>
    </w:p>
    <w:p w14:paraId="27B07E34" w14:textId="3BBB6EA7" w:rsidR="0094220A" w:rsidRPr="009A042C" w:rsidRDefault="0094220A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HVOR ?</w:t>
      </w:r>
      <w:proofErr w:type="gramEnd"/>
      <w:r w:rsidRPr="009A042C">
        <w:rPr>
          <w:rFonts w:ascii="Arial Black" w:hAnsi="Arial Black"/>
          <w:b/>
          <w:sz w:val="18"/>
          <w:szCs w:val="18"/>
        </w:rPr>
        <w:t xml:space="preserve"> :</w:t>
      </w:r>
    </w:p>
    <w:p w14:paraId="38E65B98" w14:textId="2090CD25" w:rsidR="0094220A" w:rsidRPr="009A042C" w:rsidRDefault="0094220A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NÅR 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 xml:space="preserve">  ?</w:t>
      </w:r>
      <w:proofErr w:type="gramEnd"/>
      <w:r w:rsidRPr="009A042C">
        <w:rPr>
          <w:rFonts w:ascii="Arial Black" w:hAnsi="Arial Black"/>
          <w:b/>
          <w:sz w:val="18"/>
          <w:szCs w:val="18"/>
        </w:rPr>
        <w:t xml:space="preserve"> :</w:t>
      </w:r>
    </w:p>
    <w:p w14:paraId="7854B3BA" w14:textId="6E1ABB10" w:rsidR="0094220A" w:rsidRPr="009A042C" w:rsidRDefault="0094220A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PREMIE :</w:t>
      </w:r>
      <w:proofErr w:type="gramEnd"/>
    </w:p>
    <w:p w14:paraId="17F9205F" w14:textId="77777777" w:rsidR="00867C3C" w:rsidRPr="009A042C" w:rsidRDefault="00867C3C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HELSEOPPLYSNINGER OM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HANNHUNDEN :</w:t>
      </w:r>
      <w:proofErr w:type="gramEnd"/>
    </w:p>
    <w:p w14:paraId="0BACF3AC" w14:textId="77777777" w:rsidR="003431F1" w:rsidRPr="009A042C" w:rsidRDefault="00867C3C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AD :</w:t>
      </w:r>
      <w:proofErr w:type="gramEnd"/>
      <w:r w:rsidR="003431F1" w:rsidRPr="009A042C">
        <w:rPr>
          <w:rFonts w:ascii="Arial Black" w:hAnsi="Arial Black"/>
          <w:b/>
          <w:sz w:val="18"/>
          <w:szCs w:val="18"/>
        </w:rPr>
        <w:t xml:space="preserve"> </w:t>
      </w:r>
    </w:p>
    <w:p w14:paraId="4B5B9DB3" w14:textId="245C8026" w:rsidR="00867C3C" w:rsidRPr="009A042C" w:rsidRDefault="00867C3C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HD: </w:t>
      </w:r>
    </w:p>
    <w:p w14:paraId="14BDB6EB" w14:textId="050CB400" w:rsidR="00867C3C" w:rsidRPr="009A042C" w:rsidRDefault="00867C3C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PATELLA :</w:t>
      </w:r>
      <w:proofErr w:type="gramEnd"/>
    </w:p>
    <w:p w14:paraId="4D1F1582" w14:textId="53622569" w:rsidR="00867C3C" w:rsidRPr="009A042C" w:rsidRDefault="00867C3C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ØYELYST :</w:t>
      </w:r>
      <w:proofErr w:type="gramEnd"/>
    </w:p>
    <w:p w14:paraId="701D9BC6" w14:textId="77421CEF" w:rsidR="00867C3C" w:rsidRPr="009A042C" w:rsidRDefault="00867C3C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DNA :</w:t>
      </w:r>
      <w:proofErr w:type="gramEnd"/>
    </w:p>
    <w:p w14:paraId="3AEDE21B" w14:textId="3E5CFD54" w:rsidR="00867C3C" w:rsidRPr="009A042C" w:rsidRDefault="00867C3C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ANDRE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UNDERSØKELSER :</w:t>
      </w:r>
      <w:proofErr w:type="gramEnd"/>
    </w:p>
    <w:p w14:paraId="5308044B" w14:textId="77777777" w:rsidR="0094220A" w:rsidRPr="009A042C" w:rsidRDefault="0094220A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DERSOM IKKE HANNHUNDEN HAR DELTATT PÅ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UTSTILLING ,</w:t>
      </w:r>
      <w:proofErr w:type="gramEnd"/>
      <w:r w:rsidRPr="009A042C">
        <w:rPr>
          <w:rFonts w:ascii="Arial Black" w:hAnsi="Arial Black"/>
          <w:b/>
          <w:sz w:val="18"/>
          <w:szCs w:val="18"/>
        </w:rPr>
        <w:t xml:space="preserve"> MÅ DET LEGGES VED TESTIKKELATTEST FRA VETERINÆR </w:t>
      </w:r>
      <w:r w:rsidR="00867C3C" w:rsidRPr="009A042C">
        <w:rPr>
          <w:rFonts w:ascii="Arial Black" w:hAnsi="Arial Black"/>
          <w:b/>
          <w:sz w:val="18"/>
          <w:szCs w:val="18"/>
        </w:rPr>
        <w:t xml:space="preserve">MED CHIPNUMMER OG </w:t>
      </w:r>
      <w:r w:rsidR="009D3C57" w:rsidRPr="009A042C">
        <w:rPr>
          <w:rFonts w:ascii="Arial Black" w:hAnsi="Arial Black"/>
          <w:b/>
          <w:sz w:val="18"/>
          <w:szCs w:val="18"/>
        </w:rPr>
        <w:t>REGISTRERINGSNUMMER PÅ ATTESTEN.</w:t>
      </w:r>
    </w:p>
    <w:p w14:paraId="75998CF5" w14:textId="77777777" w:rsidR="008A0383" w:rsidRPr="009A042C" w:rsidRDefault="008A0383" w:rsidP="008A0383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>OPPLYSNINGER OM HANNHUNDEIER/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E :</w:t>
      </w:r>
      <w:proofErr w:type="gramEnd"/>
    </w:p>
    <w:p w14:paraId="7F5C567C" w14:textId="106F46C7" w:rsidR="008A0383" w:rsidRPr="009A042C" w:rsidRDefault="008A0383" w:rsidP="008A0383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EIER/E 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 xml:space="preserve">  :</w:t>
      </w:r>
      <w:proofErr w:type="gramEnd"/>
    </w:p>
    <w:p w14:paraId="146ED7F9" w14:textId="17FAE9CE" w:rsidR="008A0383" w:rsidRPr="009A042C" w:rsidRDefault="008A0383" w:rsidP="008A0383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ADRESSE :</w:t>
      </w:r>
      <w:proofErr w:type="gramEnd"/>
    </w:p>
    <w:p w14:paraId="7B6027EC" w14:textId="343B34A9" w:rsidR="008A0383" w:rsidRPr="009A042C" w:rsidRDefault="008A0383" w:rsidP="008A0383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POST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NR. :</w:t>
      </w:r>
      <w:proofErr w:type="gramEnd"/>
      <w:r w:rsidR="003431F1" w:rsidRPr="009A042C">
        <w:rPr>
          <w:rFonts w:ascii="Arial Black" w:hAnsi="Arial Black"/>
          <w:b/>
          <w:sz w:val="18"/>
          <w:szCs w:val="18"/>
        </w:rPr>
        <w:t xml:space="preserve">                         </w:t>
      </w:r>
      <w:r w:rsidRPr="009A042C">
        <w:rPr>
          <w:rFonts w:ascii="Arial Black" w:hAnsi="Arial Black"/>
          <w:b/>
          <w:sz w:val="18"/>
          <w:szCs w:val="18"/>
        </w:rPr>
        <w:t xml:space="preserve"> STED :</w:t>
      </w:r>
    </w:p>
    <w:p w14:paraId="32E878FA" w14:textId="5E601979" w:rsidR="008A0383" w:rsidRPr="009A042C" w:rsidRDefault="008A0383" w:rsidP="008A0383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E-POST  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 xml:space="preserve">  :</w:t>
      </w:r>
      <w:proofErr w:type="gramEnd"/>
    </w:p>
    <w:p w14:paraId="1B75EC8F" w14:textId="27BE2E3F" w:rsidR="008A0383" w:rsidRPr="009A042C" w:rsidRDefault="008A0383" w:rsidP="008A0383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TELEFON :</w:t>
      </w:r>
      <w:proofErr w:type="gramEnd"/>
    </w:p>
    <w:p w14:paraId="7C205C31" w14:textId="77777777" w:rsidR="0094220A" w:rsidRPr="009A042C" w:rsidRDefault="0094220A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HVORDAN BLE PARRINGEN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UTFØRT ?</w:t>
      </w:r>
      <w:proofErr w:type="gramEnd"/>
      <w:r w:rsidRPr="009A042C">
        <w:rPr>
          <w:rFonts w:ascii="Arial Black" w:hAnsi="Arial Black"/>
          <w:b/>
          <w:sz w:val="18"/>
          <w:szCs w:val="18"/>
        </w:rPr>
        <w:t xml:space="preserve"> :</w:t>
      </w:r>
    </w:p>
    <w:p w14:paraId="007DCFEC" w14:textId="3A168F1F" w:rsidR="0094220A" w:rsidRPr="009A042C" w:rsidRDefault="0094220A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NATURLIG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PARRING :</w:t>
      </w:r>
      <w:proofErr w:type="gramEnd"/>
    </w:p>
    <w:p w14:paraId="759E379F" w14:textId="0E7D75ED" w:rsidR="0094220A" w:rsidRPr="009A042C" w:rsidRDefault="0094220A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INSEMINERING MED FERSK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SÆD :</w:t>
      </w:r>
      <w:proofErr w:type="gramEnd"/>
    </w:p>
    <w:p w14:paraId="51C8B304" w14:textId="7E21BA85" w:rsidR="0094220A" w:rsidRPr="009A042C" w:rsidRDefault="0094220A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INSEMINERING MED FROSSEN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SÆD :</w:t>
      </w:r>
      <w:proofErr w:type="gramEnd"/>
    </w:p>
    <w:p w14:paraId="1B88872F" w14:textId="77777777" w:rsidR="00C6563D" w:rsidRPr="009A042C" w:rsidRDefault="00C6563D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>NÅR SKJEDDE PARRINGEN/E ELLER INSEMINERINGEN/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E :</w:t>
      </w:r>
      <w:proofErr w:type="gramEnd"/>
    </w:p>
    <w:p w14:paraId="07B2B39B" w14:textId="6DA0FB9A" w:rsidR="009A042C" w:rsidRPr="009A042C" w:rsidRDefault="00C6563D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DATO :</w:t>
      </w:r>
      <w:proofErr w:type="gramEnd"/>
    </w:p>
    <w:p w14:paraId="067919F2" w14:textId="34CA94BB" w:rsidR="00C6563D" w:rsidRPr="009A042C" w:rsidRDefault="00C6563D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>UNDERTEGNE</w:t>
      </w:r>
      <w:r w:rsidR="009D3C57" w:rsidRPr="009A042C">
        <w:rPr>
          <w:rFonts w:ascii="Arial Black" w:hAnsi="Arial Black"/>
          <w:b/>
          <w:sz w:val="18"/>
          <w:szCs w:val="18"/>
        </w:rPr>
        <w:t>N</w:t>
      </w:r>
      <w:r w:rsidRPr="009A042C">
        <w:rPr>
          <w:rFonts w:ascii="Arial Black" w:hAnsi="Arial Black"/>
          <w:b/>
          <w:sz w:val="18"/>
          <w:szCs w:val="18"/>
        </w:rPr>
        <w:t>DE HANNHUNDEIER/E BEVITNER AT OVERNEVNTE HANNHUND DEN</w:t>
      </w:r>
      <w:r w:rsidR="003431F1" w:rsidRPr="009A042C">
        <w:rPr>
          <w:rFonts w:ascii="Arial Black" w:hAnsi="Arial Black"/>
          <w:b/>
          <w:sz w:val="18"/>
          <w:szCs w:val="18"/>
        </w:rPr>
        <w:t xml:space="preserve"> </w:t>
      </w:r>
      <w:r w:rsidRPr="009A042C">
        <w:rPr>
          <w:rFonts w:ascii="Arial Black" w:hAnsi="Arial Black"/>
          <w:b/>
          <w:sz w:val="18"/>
          <w:szCs w:val="18"/>
        </w:rPr>
        <w:t xml:space="preserve">HAR PARRET NEDENFOR NEVNTE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 xml:space="preserve">TISPE </w:t>
      </w:r>
      <w:r w:rsidR="00991895" w:rsidRPr="009A042C">
        <w:rPr>
          <w:rFonts w:ascii="Arial Black" w:hAnsi="Arial Black"/>
          <w:b/>
          <w:sz w:val="18"/>
          <w:szCs w:val="18"/>
        </w:rPr>
        <w:t>.</w:t>
      </w:r>
      <w:proofErr w:type="gramEnd"/>
      <w:r w:rsidR="00991895" w:rsidRPr="009A042C">
        <w:rPr>
          <w:rFonts w:ascii="Arial Black" w:hAnsi="Arial Black"/>
          <w:b/>
          <w:sz w:val="18"/>
          <w:szCs w:val="18"/>
        </w:rPr>
        <w:t xml:space="preserve"> </w:t>
      </w:r>
    </w:p>
    <w:p w14:paraId="6EE50665" w14:textId="44B42F3F" w:rsidR="00991895" w:rsidRPr="009A042C" w:rsidRDefault="003431F1">
      <w:pPr>
        <w:pBdr>
          <w:bottom w:val="single" w:sz="6" w:space="1" w:color="auto"/>
        </w:pBd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>DATO:</w:t>
      </w:r>
    </w:p>
    <w:p w14:paraId="63334B56" w14:textId="77777777" w:rsidR="00991895" w:rsidRPr="009A042C" w:rsidRDefault="00991895">
      <w:pPr>
        <w:rPr>
          <w:rFonts w:ascii="Arial" w:hAnsi="Arial" w:cs="Arial"/>
          <w:sz w:val="18"/>
          <w:szCs w:val="18"/>
        </w:rPr>
      </w:pPr>
      <w:r w:rsidRPr="009A042C">
        <w:rPr>
          <w:rFonts w:ascii="Arial" w:hAnsi="Arial" w:cs="Arial"/>
          <w:sz w:val="18"/>
          <w:szCs w:val="18"/>
        </w:rPr>
        <w:t xml:space="preserve">UNDERSKRIFT AV </w:t>
      </w:r>
      <w:r w:rsidR="000C4F8E" w:rsidRPr="009A042C">
        <w:rPr>
          <w:rFonts w:ascii="Arial" w:hAnsi="Arial" w:cs="Arial"/>
          <w:sz w:val="18"/>
          <w:szCs w:val="18"/>
        </w:rPr>
        <w:t>HANNHUND EIER/E</w:t>
      </w:r>
    </w:p>
    <w:p w14:paraId="41DE207F" w14:textId="77777777" w:rsidR="00991895" w:rsidRPr="009A042C" w:rsidRDefault="008A0383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lastRenderedPageBreak/>
        <w:t xml:space="preserve">OPPLYSNINGER OM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TISPEN </w:t>
      </w:r>
      <w:r w:rsidR="00991895" w:rsidRPr="009A042C">
        <w:rPr>
          <w:rFonts w:ascii="Arial Black" w:hAnsi="Arial Black" w:cs="Arial"/>
          <w:b/>
          <w:sz w:val="18"/>
          <w:szCs w:val="18"/>
        </w:rPr>
        <w:t>:</w:t>
      </w:r>
      <w:proofErr w:type="gramEnd"/>
    </w:p>
    <w:p w14:paraId="01918474" w14:textId="04DFE106" w:rsidR="00991895" w:rsidRPr="009A042C" w:rsidRDefault="00991895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REG.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>NR. :</w:t>
      </w:r>
      <w:proofErr w:type="gramEnd"/>
    </w:p>
    <w:p w14:paraId="46930139" w14:textId="1BC844E6" w:rsidR="00991895" w:rsidRPr="009A042C" w:rsidRDefault="00991895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CHIP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>NR. :</w:t>
      </w:r>
      <w:proofErr w:type="gramEnd"/>
    </w:p>
    <w:p w14:paraId="10A2D28F" w14:textId="6D07FB5A" w:rsidR="00991895" w:rsidRPr="009A042C" w:rsidRDefault="00991895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RASE    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  :</w:t>
      </w:r>
      <w:proofErr w:type="gramEnd"/>
    </w:p>
    <w:p w14:paraId="517477A3" w14:textId="664296B1" w:rsidR="00991895" w:rsidRPr="009A042C" w:rsidRDefault="00991895">
      <w:pPr>
        <w:rPr>
          <w:rFonts w:ascii="Arial Black" w:hAnsi="Arial Black" w:cs="Arial"/>
          <w:b/>
          <w:sz w:val="18"/>
          <w:szCs w:val="18"/>
        </w:rPr>
      </w:pPr>
      <w:proofErr w:type="gramStart"/>
      <w:r w:rsidRPr="009A042C">
        <w:rPr>
          <w:rFonts w:ascii="Arial Black" w:hAnsi="Arial Black" w:cs="Arial"/>
          <w:b/>
          <w:sz w:val="18"/>
          <w:szCs w:val="18"/>
        </w:rPr>
        <w:t>NAVN :</w:t>
      </w:r>
      <w:proofErr w:type="gramEnd"/>
    </w:p>
    <w:p w14:paraId="3BB4CAA2" w14:textId="77777777" w:rsidR="008A0383" w:rsidRPr="009A042C" w:rsidRDefault="008A0383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HAR TISPEN DELTATT PÅ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>UTSTILLING ?</w:t>
      </w:r>
      <w:proofErr w:type="gramEnd"/>
      <w:r w:rsidRPr="009A042C">
        <w:rPr>
          <w:rFonts w:ascii="Arial Black" w:hAnsi="Arial Black" w:cs="Arial"/>
          <w:b/>
          <w:sz w:val="18"/>
          <w:szCs w:val="18"/>
        </w:rPr>
        <w:t xml:space="preserve"> :</w:t>
      </w:r>
    </w:p>
    <w:p w14:paraId="21CE8DC8" w14:textId="239BECD4" w:rsidR="008A0383" w:rsidRPr="009A042C" w:rsidRDefault="008A0383">
      <w:pPr>
        <w:rPr>
          <w:rFonts w:ascii="Arial Black" w:hAnsi="Arial Black" w:cs="Arial"/>
          <w:b/>
          <w:sz w:val="18"/>
          <w:szCs w:val="18"/>
        </w:rPr>
      </w:pPr>
      <w:proofErr w:type="gramStart"/>
      <w:r w:rsidRPr="009A042C">
        <w:rPr>
          <w:rFonts w:ascii="Arial Black" w:hAnsi="Arial Black" w:cs="Arial"/>
          <w:b/>
          <w:sz w:val="18"/>
          <w:szCs w:val="18"/>
        </w:rPr>
        <w:t>HVOR ?</w:t>
      </w:r>
      <w:proofErr w:type="gramEnd"/>
      <w:r w:rsidRPr="009A042C">
        <w:rPr>
          <w:rFonts w:ascii="Arial Black" w:hAnsi="Arial Black" w:cs="Arial"/>
          <w:b/>
          <w:sz w:val="18"/>
          <w:szCs w:val="18"/>
        </w:rPr>
        <w:t>_:</w:t>
      </w:r>
    </w:p>
    <w:p w14:paraId="0C21FED6" w14:textId="2FD94367" w:rsidR="008A0383" w:rsidRPr="009A042C" w:rsidRDefault="008A0383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NÅR 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  ?</w:t>
      </w:r>
      <w:proofErr w:type="gramEnd"/>
      <w:r w:rsidRPr="009A042C">
        <w:rPr>
          <w:rFonts w:ascii="Arial Black" w:hAnsi="Arial Black" w:cs="Arial"/>
          <w:b/>
          <w:sz w:val="18"/>
          <w:szCs w:val="18"/>
        </w:rPr>
        <w:t xml:space="preserve"> :</w:t>
      </w:r>
    </w:p>
    <w:p w14:paraId="0F3A0EAB" w14:textId="3CFB9DB6" w:rsidR="008A0383" w:rsidRPr="009A042C" w:rsidRDefault="008A0383">
      <w:pPr>
        <w:rPr>
          <w:rFonts w:ascii="Arial Black" w:hAnsi="Arial Black" w:cs="Arial"/>
          <w:b/>
          <w:sz w:val="18"/>
          <w:szCs w:val="18"/>
        </w:rPr>
      </w:pPr>
      <w:proofErr w:type="gramStart"/>
      <w:r w:rsidRPr="009A042C">
        <w:rPr>
          <w:rFonts w:ascii="Arial Black" w:hAnsi="Arial Black" w:cs="Arial"/>
          <w:b/>
          <w:sz w:val="18"/>
          <w:szCs w:val="18"/>
        </w:rPr>
        <w:t>PREMIERING ?</w:t>
      </w:r>
      <w:proofErr w:type="gramEnd"/>
      <w:r w:rsidRPr="009A042C">
        <w:rPr>
          <w:rFonts w:ascii="Arial Black" w:hAnsi="Arial Black" w:cs="Arial"/>
          <w:b/>
          <w:sz w:val="18"/>
          <w:szCs w:val="18"/>
        </w:rPr>
        <w:t xml:space="preserve"> :</w:t>
      </w:r>
    </w:p>
    <w:p w14:paraId="6C1EBAD0" w14:textId="77777777" w:rsidR="000C4F8E" w:rsidRPr="009A042C" w:rsidRDefault="000C4F8E" w:rsidP="000C4F8E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HELSEOPPLYSNINGER OM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TISPEN :</w:t>
      </w:r>
      <w:proofErr w:type="gramEnd"/>
    </w:p>
    <w:p w14:paraId="58AE0878" w14:textId="77777777" w:rsidR="003431F1" w:rsidRPr="009A042C" w:rsidRDefault="000C4F8E" w:rsidP="000C4F8E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AD :</w:t>
      </w:r>
      <w:proofErr w:type="gramEnd"/>
    </w:p>
    <w:p w14:paraId="71F19D05" w14:textId="2787BDA9" w:rsidR="000C4F8E" w:rsidRPr="009A042C" w:rsidRDefault="003431F1" w:rsidP="000C4F8E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 </w:t>
      </w:r>
      <w:r w:rsidR="000C4F8E" w:rsidRPr="009A042C">
        <w:rPr>
          <w:rFonts w:ascii="Arial Black" w:hAnsi="Arial Black"/>
          <w:b/>
          <w:sz w:val="18"/>
          <w:szCs w:val="18"/>
        </w:rPr>
        <w:t xml:space="preserve">HD: </w:t>
      </w:r>
    </w:p>
    <w:p w14:paraId="5D21B28A" w14:textId="1D83BC9C" w:rsidR="000C4F8E" w:rsidRPr="009A042C" w:rsidRDefault="000C4F8E" w:rsidP="000C4F8E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PATELLA :</w:t>
      </w:r>
      <w:proofErr w:type="gramEnd"/>
    </w:p>
    <w:p w14:paraId="3FFDDB79" w14:textId="08349761" w:rsidR="000C4F8E" w:rsidRPr="009A042C" w:rsidRDefault="000C4F8E" w:rsidP="003431F1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 xml:space="preserve">ØYELYST </w:t>
      </w:r>
      <w:r w:rsidR="003431F1" w:rsidRPr="009A042C">
        <w:rPr>
          <w:rFonts w:ascii="Arial Black" w:hAnsi="Arial Black"/>
          <w:b/>
          <w:sz w:val="18"/>
          <w:szCs w:val="18"/>
        </w:rPr>
        <w:t>:</w:t>
      </w:r>
      <w:proofErr w:type="gramEnd"/>
    </w:p>
    <w:p w14:paraId="08D97DE9" w14:textId="64A0256D" w:rsidR="000C4F8E" w:rsidRPr="009A042C" w:rsidRDefault="000C4F8E" w:rsidP="000C4F8E">
      <w:pPr>
        <w:rPr>
          <w:rFonts w:ascii="Arial Black" w:hAnsi="Arial Black"/>
          <w:b/>
          <w:sz w:val="18"/>
          <w:szCs w:val="18"/>
        </w:rPr>
      </w:pPr>
      <w:proofErr w:type="gramStart"/>
      <w:r w:rsidRPr="009A042C">
        <w:rPr>
          <w:rFonts w:ascii="Arial Black" w:hAnsi="Arial Black"/>
          <w:b/>
          <w:sz w:val="18"/>
          <w:szCs w:val="18"/>
        </w:rPr>
        <w:t>DNA :</w:t>
      </w:r>
      <w:proofErr w:type="gramEnd"/>
    </w:p>
    <w:p w14:paraId="4C35FFC7" w14:textId="6EC8A17C" w:rsidR="00793037" w:rsidRPr="009A042C" w:rsidRDefault="000C4F8E" w:rsidP="003431F1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ANDRE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UNDERSØKELSER :</w:t>
      </w:r>
      <w:proofErr w:type="gramEnd"/>
    </w:p>
    <w:p w14:paraId="4EA24FF5" w14:textId="77777777" w:rsidR="000C4F8E" w:rsidRPr="009A042C" w:rsidRDefault="000C4F8E">
      <w:pPr>
        <w:rPr>
          <w:rFonts w:ascii="Arial Black" w:hAnsi="Arial Black" w:cs="Arial"/>
          <w:b/>
          <w:sz w:val="18"/>
          <w:szCs w:val="18"/>
        </w:rPr>
      </w:pPr>
    </w:p>
    <w:p w14:paraId="0ED6D885" w14:textId="77777777" w:rsidR="00F074BD" w:rsidRPr="009A042C" w:rsidRDefault="00793037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OPPLYSNING OM </w:t>
      </w:r>
      <w:r w:rsidR="00F074BD" w:rsidRPr="009A042C">
        <w:rPr>
          <w:rFonts w:ascii="Arial Black" w:hAnsi="Arial Black" w:cs="Arial"/>
          <w:b/>
          <w:sz w:val="18"/>
          <w:szCs w:val="18"/>
        </w:rPr>
        <w:t xml:space="preserve">OPPDRETTER/E DETTE </w:t>
      </w:r>
      <w:proofErr w:type="gramStart"/>
      <w:r w:rsidR="00F074BD" w:rsidRPr="009A042C">
        <w:rPr>
          <w:rFonts w:ascii="Arial Black" w:hAnsi="Arial Black" w:cs="Arial"/>
          <w:b/>
          <w:sz w:val="18"/>
          <w:szCs w:val="18"/>
        </w:rPr>
        <w:t>KULLET :</w:t>
      </w:r>
      <w:proofErr w:type="gramEnd"/>
    </w:p>
    <w:p w14:paraId="3886A444" w14:textId="21E7F88D" w:rsidR="00F074BD" w:rsidRPr="009A042C" w:rsidRDefault="009D3C57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>KENNEL</w:t>
      </w:r>
      <w:r w:rsidR="00F074BD" w:rsidRPr="009A042C">
        <w:rPr>
          <w:rFonts w:ascii="Arial Black" w:hAnsi="Arial Black" w:cs="Arial"/>
          <w:b/>
          <w:sz w:val="18"/>
          <w:szCs w:val="18"/>
        </w:rPr>
        <w:t xml:space="preserve">NAVN I </w:t>
      </w:r>
      <w:proofErr w:type="gramStart"/>
      <w:r w:rsidR="00F074BD" w:rsidRPr="009A042C">
        <w:rPr>
          <w:rFonts w:ascii="Arial Black" w:hAnsi="Arial Black" w:cs="Arial"/>
          <w:b/>
          <w:sz w:val="18"/>
          <w:szCs w:val="18"/>
        </w:rPr>
        <w:t>NHL :</w:t>
      </w:r>
      <w:proofErr w:type="gramEnd"/>
    </w:p>
    <w:p w14:paraId="2058975A" w14:textId="67EC40A0" w:rsidR="00F074BD" w:rsidRPr="009A042C" w:rsidRDefault="009D3C57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>KENNEL</w:t>
      </w:r>
      <w:r w:rsidR="008D3F54" w:rsidRPr="009A042C">
        <w:rPr>
          <w:rFonts w:ascii="Arial Black" w:hAnsi="Arial Black" w:cs="Arial"/>
          <w:b/>
          <w:sz w:val="18"/>
          <w:szCs w:val="18"/>
        </w:rPr>
        <w:t xml:space="preserve">NUMMER    </w:t>
      </w:r>
      <w:proofErr w:type="gramStart"/>
      <w:r w:rsidR="008D3F54" w:rsidRPr="009A042C">
        <w:rPr>
          <w:rFonts w:ascii="Arial Black" w:hAnsi="Arial Black" w:cs="Arial"/>
          <w:b/>
          <w:sz w:val="18"/>
          <w:szCs w:val="18"/>
        </w:rPr>
        <w:t xml:space="preserve">  </w:t>
      </w:r>
      <w:r w:rsidR="00F074BD" w:rsidRPr="009A042C">
        <w:rPr>
          <w:rFonts w:ascii="Arial Black" w:hAnsi="Arial Black" w:cs="Arial"/>
          <w:b/>
          <w:sz w:val="18"/>
          <w:szCs w:val="18"/>
        </w:rPr>
        <w:t>:</w:t>
      </w:r>
      <w:proofErr w:type="gramEnd"/>
    </w:p>
    <w:p w14:paraId="01B31896" w14:textId="6D78214C" w:rsidR="00F074BD" w:rsidRPr="009A042C" w:rsidRDefault="009D3C57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>MEDLEMS</w:t>
      </w:r>
      <w:r w:rsidR="008D3F54" w:rsidRPr="009A042C">
        <w:rPr>
          <w:rFonts w:ascii="Arial Black" w:hAnsi="Arial Black" w:cs="Arial"/>
          <w:b/>
          <w:sz w:val="18"/>
          <w:szCs w:val="18"/>
        </w:rPr>
        <w:t xml:space="preserve">NUMMER </w:t>
      </w:r>
      <w:proofErr w:type="gramStart"/>
      <w:r w:rsidR="008D3F54" w:rsidRPr="009A042C">
        <w:rPr>
          <w:rFonts w:ascii="Arial Black" w:hAnsi="Arial Black" w:cs="Arial"/>
          <w:b/>
          <w:sz w:val="18"/>
          <w:szCs w:val="18"/>
        </w:rPr>
        <w:t xml:space="preserve">  </w:t>
      </w:r>
      <w:r w:rsidR="00F074BD" w:rsidRPr="009A042C">
        <w:rPr>
          <w:rFonts w:ascii="Arial Black" w:hAnsi="Arial Black" w:cs="Arial"/>
          <w:b/>
          <w:sz w:val="18"/>
          <w:szCs w:val="18"/>
        </w:rPr>
        <w:t>:</w:t>
      </w:r>
      <w:proofErr w:type="gramEnd"/>
    </w:p>
    <w:p w14:paraId="4EC2F182" w14:textId="34A26562" w:rsidR="00F074BD" w:rsidRPr="009A042C" w:rsidRDefault="00F074BD">
      <w:pPr>
        <w:rPr>
          <w:rFonts w:ascii="Arial Black" w:hAnsi="Arial Black" w:cs="Arial"/>
          <w:b/>
          <w:sz w:val="18"/>
          <w:szCs w:val="18"/>
        </w:rPr>
      </w:pPr>
      <w:proofErr w:type="gramStart"/>
      <w:r w:rsidRPr="009A042C">
        <w:rPr>
          <w:rFonts w:ascii="Arial Black" w:hAnsi="Arial Black" w:cs="Arial"/>
          <w:b/>
          <w:sz w:val="18"/>
          <w:szCs w:val="18"/>
        </w:rPr>
        <w:t>NAVN :</w:t>
      </w:r>
      <w:proofErr w:type="gramEnd"/>
    </w:p>
    <w:p w14:paraId="27B7D8DB" w14:textId="348646DC" w:rsidR="00F074BD" w:rsidRPr="009A042C" w:rsidRDefault="00F074BD">
      <w:pPr>
        <w:rPr>
          <w:rFonts w:ascii="Arial Black" w:hAnsi="Arial Black" w:cs="Arial"/>
          <w:b/>
          <w:sz w:val="18"/>
          <w:szCs w:val="18"/>
        </w:rPr>
      </w:pPr>
      <w:proofErr w:type="gramStart"/>
      <w:r w:rsidRPr="009A042C">
        <w:rPr>
          <w:rFonts w:ascii="Arial Black" w:hAnsi="Arial Black" w:cs="Arial"/>
          <w:b/>
          <w:sz w:val="18"/>
          <w:szCs w:val="18"/>
        </w:rPr>
        <w:t>ADRESSE :</w:t>
      </w:r>
      <w:proofErr w:type="gramEnd"/>
    </w:p>
    <w:p w14:paraId="6B32D33C" w14:textId="77777777" w:rsidR="009A042C" w:rsidRPr="009A042C" w:rsidRDefault="009D3C57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>POST</w:t>
      </w:r>
      <w:r w:rsidR="00F074BD" w:rsidRPr="009A042C">
        <w:rPr>
          <w:rFonts w:ascii="Arial Black" w:hAnsi="Arial Black" w:cs="Arial"/>
          <w:b/>
          <w:sz w:val="18"/>
          <w:szCs w:val="18"/>
        </w:rPr>
        <w:t>NR</w:t>
      </w:r>
      <w:proofErr w:type="gramStart"/>
      <w:r w:rsidR="00F074BD" w:rsidRPr="009A042C">
        <w:rPr>
          <w:rFonts w:ascii="Arial Black" w:hAnsi="Arial Black" w:cs="Arial"/>
          <w:b/>
          <w:sz w:val="18"/>
          <w:szCs w:val="18"/>
        </w:rPr>
        <w:t>. :</w:t>
      </w:r>
      <w:proofErr w:type="gramEnd"/>
      <w:r w:rsidR="00F074BD" w:rsidRPr="009A042C">
        <w:rPr>
          <w:rFonts w:ascii="Arial Black" w:hAnsi="Arial Black" w:cs="Arial"/>
          <w:b/>
          <w:sz w:val="18"/>
          <w:szCs w:val="18"/>
        </w:rPr>
        <w:t xml:space="preserve"> </w:t>
      </w:r>
    </w:p>
    <w:p w14:paraId="5306FEC2" w14:textId="304BE8E8" w:rsidR="00F074BD" w:rsidRPr="009A042C" w:rsidRDefault="00F074BD">
      <w:pPr>
        <w:rPr>
          <w:rFonts w:ascii="Arial Black" w:hAnsi="Arial Black" w:cs="Arial"/>
          <w:b/>
          <w:sz w:val="18"/>
          <w:szCs w:val="18"/>
        </w:rPr>
      </w:pPr>
      <w:proofErr w:type="gramStart"/>
      <w:r w:rsidRPr="009A042C">
        <w:rPr>
          <w:rFonts w:ascii="Arial Black" w:hAnsi="Arial Black" w:cs="Arial"/>
          <w:b/>
          <w:sz w:val="18"/>
          <w:szCs w:val="18"/>
        </w:rPr>
        <w:t>STED :</w:t>
      </w:r>
      <w:proofErr w:type="gramEnd"/>
    </w:p>
    <w:p w14:paraId="4E6830F7" w14:textId="17DEA587" w:rsidR="00F074BD" w:rsidRPr="009A042C" w:rsidRDefault="00F074BD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>E-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>POST :</w:t>
      </w:r>
      <w:proofErr w:type="gramEnd"/>
    </w:p>
    <w:p w14:paraId="0E2B616E" w14:textId="5380E1EA" w:rsidR="00F074BD" w:rsidRPr="009A042C" w:rsidRDefault="00F074BD">
      <w:pPr>
        <w:rPr>
          <w:rFonts w:ascii="Arial Black" w:hAnsi="Arial Black" w:cs="Arial"/>
          <w:b/>
          <w:sz w:val="18"/>
          <w:szCs w:val="18"/>
        </w:rPr>
      </w:pPr>
      <w:proofErr w:type="gramStart"/>
      <w:r w:rsidRPr="009A042C">
        <w:rPr>
          <w:rFonts w:ascii="Arial Black" w:hAnsi="Arial Black" w:cs="Arial"/>
          <w:b/>
          <w:sz w:val="18"/>
          <w:szCs w:val="18"/>
        </w:rPr>
        <w:t>TELEFON :</w:t>
      </w:r>
      <w:proofErr w:type="gramEnd"/>
    </w:p>
    <w:p w14:paraId="4EEADB88" w14:textId="77777777" w:rsidR="00442297" w:rsidRPr="009A042C" w:rsidRDefault="00442297" w:rsidP="00196976">
      <w:pPr>
        <w:rPr>
          <w:rFonts w:ascii="Arial Black" w:hAnsi="Arial Black" w:cs="Arial"/>
          <w:b/>
          <w:sz w:val="18"/>
          <w:szCs w:val="18"/>
        </w:rPr>
      </w:pPr>
      <w:proofErr w:type="gramStart"/>
      <w:r w:rsidRPr="009A042C">
        <w:rPr>
          <w:rFonts w:ascii="Arial Black" w:hAnsi="Arial Black" w:cs="Arial"/>
          <w:b/>
          <w:sz w:val="18"/>
          <w:szCs w:val="18"/>
        </w:rPr>
        <w:t>NB :</w:t>
      </w:r>
      <w:proofErr w:type="gramEnd"/>
      <w:r w:rsidRPr="009A042C">
        <w:rPr>
          <w:rFonts w:ascii="Arial Black" w:hAnsi="Arial Black" w:cs="Arial"/>
          <w:b/>
          <w:sz w:val="18"/>
          <w:szCs w:val="18"/>
        </w:rPr>
        <w:t xml:space="preserve"> ER DET FLERE EIERE AV KENNELNAVNET MÅ DET OPPGIS HVEM S</w:t>
      </w:r>
      <w:r w:rsidR="009D3C57" w:rsidRPr="009A042C">
        <w:rPr>
          <w:rFonts w:ascii="Arial Black" w:hAnsi="Arial Black" w:cs="Arial"/>
          <w:b/>
          <w:sz w:val="18"/>
          <w:szCs w:val="18"/>
        </w:rPr>
        <w:t>OM SKAL STÅ SOM UNDERSKRIFTSBER</w:t>
      </w:r>
      <w:r w:rsidRPr="009A042C">
        <w:rPr>
          <w:rFonts w:ascii="Arial Black" w:hAnsi="Arial Black" w:cs="Arial"/>
          <w:b/>
          <w:sz w:val="18"/>
          <w:szCs w:val="18"/>
        </w:rPr>
        <w:t>ET</w:t>
      </w:r>
      <w:r w:rsidR="009D3C57" w:rsidRPr="009A042C">
        <w:rPr>
          <w:rFonts w:ascii="Arial Black" w:hAnsi="Arial Black" w:cs="Arial"/>
          <w:b/>
          <w:sz w:val="18"/>
          <w:szCs w:val="18"/>
        </w:rPr>
        <w:t>T</w:t>
      </w:r>
      <w:r w:rsidRPr="009A042C">
        <w:rPr>
          <w:rFonts w:ascii="Arial Black" w:hAnsi="Arial Black" w:cs="Arial"/>
          <w:b/>
          <w:sz w:val="18"/>
          <w:szCs w:val="18"/>
        </w:rPr>
        <w:t>IGET EIER TIL VALPENE HAR FÅTT NYE EIERE .</w:t>
      </w:r>
    </w:p>
    <w:p w14:paraId="22F4D530" w14:textId="77777777" w:rsidR="00442297" w:rsidRPr="009A042C" w:rsidRDefault="009D3C57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>ALLE KENNEL</w:t>
      </w:r>
      <w:r w:rsidR="00442297" w:rsidRPr="009A042C">
        <w:rPr>
          <w:rFonts w:ascii="Arial Black" w:hAnsi="Arial Black" w:cs="Arial"/>
          <w:b/>
          <w:sz w:val="18"/>
          <w:szCs w:val="18"/>
        </w:rPr>
        <w:t xml:space="preserve">INNEHAVERE MÅ UNDERSKRIVE NEDERST PÅ </w:t>
      </w:r>
      <w:proofErr w:type="gramStart"/>
      <w:r w:rsidR="00442297" w:rsidRPr="009A042C">
        <w:rPr>
          <w:rFonts w:ascii="Arial Black" w:hAnsi="Arial Black" w:cs="Arial"/>
          <w:b/>
          <w:sz w:val="18"/>
          <w:szCs w:val="18"/>
        </w:rPr>
        <w:t>ARKET .</w:t>
      </w:r>
      <w:proofErr w:type="gramEnd"/>
    </w:p>
    <w:p w14:paraId="05813F61" w14:textId="77777777" w:rsidR="00442297" w:rsidRPr="009A042C" w:rsidRDefault="00442297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>UNDERSKRIFTSBERETTIGE</w:t>
      </w:r>
      <w:r w:rsidR="009D3C57" w:rsidRPr="009A042C">
        <w:rPr>
          <w:rFonts w:ascii="Arial Black" w:hAnsi="Arial Black" w:cs="Arial"/>
          <w:b/>
          <w:sz w:val="18"/>
          <w:szCs w:val="18"/>
        </w:rPr>
        <w:t>T</w:t>
      </w:r>
      <w:r w:rsidRPr="009A042C">
        <w:rPr>
          <w:rFonts w:ascii="Arial Black" w:hAnsi="Arial Black" w:cs="Arial"/>
          <w:b/>
          <w:sz w:val="18"/>
          <w:szCs w:val="18"/>
        </w:rPr>
        <w:t xml:space="preserve">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>KENNELINNEHAVER :</w:t>
      </w:r>
      <w:proofErr w:type="gramEnd"/>
    </w:p>
    <w:p w14:paraId="4A69246F" w14:textId="1267BEDA" w:rsidR="00442297" w:rsidRPr="009A042C" w:rsidRDefault="00442297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>NAVN:</w:t>
      </w:r>
    </w:p>
    <w:p w14:paraId="3EA79901" w14:textId="311179CD" w:rsidR="00793037" w:rsidRPr="009A042C" w:rsidRDefault="00793037">
      <w:pPr>
        <w:rPr>
          <w:rFonts w:ascii="Arial Black" w:hAnsi="Arial Black" w:cs="Arial"/>
          <w:b/>
          <w:sz w:val="18"/>
          <w:szCs w:val="18"/>
        </w:rPr>
      </w:pPr>
      <w:proofErr w:type="gramStart"/>
      <w:r w:rsidRPr="009A042C">
        <w:rPr>
          <w:rFonts w:ascii="Arial Black" w:hAnsi="Arial Black" w:cs="Arial"/>
          <w:b/>
          <w:sz w:val="18"/>
          <w:szCs w:val="18"/>
        </w:rPr>
        <w:t>ADRESSE :</w:t>
      </w:r>
      <w:proofErr w:type="gramEnd"/>
    </w:p>
    <w:p w14:paraId="0DFEEC25" w14:textId="77777777" w:rsidR="009A042C" w:rsidRPr="009A042C" w:rsidRDefault="009D3C57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>POST</w:t>
      </w:r>
      <w:r w:rsidR="00793037" w:rsidRPr="009A042C">
        <w:rPr>
          <w:rFonts w:ascii="Arial Black" w:hAnsi="Arial Black" w:cs="Arial"/>
          <w:b/>
          <w:sz w:val="18"/>
          <w:szCs w:val="18"/>
        </w:rPr>
        <w:t>NR</w:t>
      </w:r>
      <w:proofErr w:type="gramStart"/>
      <w:r w:rsidR="00793037" w:rsidRPr="009A042C">
        <w:rPr>
          <w:rFonts w:ascii="Arial Black" w:hAnsi="Arial Black" w:cs="Arial"/>
          <w:b/>
          <w:sz w:val="18"/>
          <w:szCs w:val="18"/>
        </w:rPr>
        <w:t>. :</w:t>
      </w:r>
      <w:proofErr w:type="gramEnd"/>
      <w:r w:rsidR="00793037" w:rsidRPr="009A042C">
        <w:rPr>
          <w:rFonts w:ascii="Arial Black" w:hAnsi="Arial Black" w:cs="Arial"/>
          <w:b/>
          <w:sz w:val="18"/>
          <w:szCs w:val="18"/>
        </w:rPr>
        <w:t xml:space="preserve"> </w:t>
      </w:r>
    </w:p>
    <w:p w14:paraId="3EA59DAB" w14:textId="07B5F12E" w:rsidR="00793037" w:rsidRPr="009A042C" w:rsidRDefault="00793037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STED </w:t>
      </w:r>
    </w:p>
    <w:p w14:paraId="729E8EF2" w14:textId="77777777" w:rsidR="00793037" w:rsidRPr="009A042C" w:rsidRDefault="00793037">
      <w:pPr>
        <w:pBdr>
          <w:bottom w:val="single" w:sz="12" w:space="1" w:color="auto"/>
        </w:pBdr>
        <w:rPr>
          <w:rFonts w:ascii="Arial Black" w:hAnsi="Arial Black" w:cs="Arial"/>
          <w:sz w:val="18"/>
          <w:szCs w:val="18"/>
        </w:rPr>
      </w:pPr>
    </w:p>
    <w:p w14:paraId="21FE4C43" w14:textId="77777777" w:rsidR="000C4F8E" w:rsidRPr="009A042C" w:rsidRDefault="00793037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lastRenderedPageBreak/>
        <w:t xml:space="preserve">OPPLYSNINGER OM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>VALPENE :</w:t>
      </w:r>
      <w:proofErr w:type="gramEnd"/>
    </w:p>
    <w:p w14:paraId="33C05998" w14:textId="77777777" w:rsidR="000C4F8E" w:rsidRPr="009A042C" w:rsidRDefault="000C4F8E" w:rsidP="000C4F8E">
      <w:pPr>
        <w:rPr>
          <w:rFonts w:ascii="Arial" w:hAnsi="Arial" w:cs="Arial"/>
          <w:sz w:val="18"/>
          <w:szCs w:val="18"/>
        </w:rPr>
      </w:pPr>
    </w:p>
    <w:p w14:paraId="4FB2FFD4" w14:textId="210D5796" w:rsidR="009A042C" w:rsidRPr="009A042C" w:rsidRDefault="000C4F8E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VALPENES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>FØDSELSDATO :</w:t>
      </w:r>
      <w:proofErr w:type="gramEnd"/>
    </w:p>
    <w:p w14:paraId="4746214D" w14:textId="6804E51D" w:rsidR="000C4F8E" w:rsidRPr="009A042C" w:rsidRDefault="000C4F8E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LEVENDEFØDTE               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  :</w:t>
      </w:r>
      <w:proofErr w:type="gramEnd"/>
    </w:p>
    <w:p w14:paraId="68785439" w14:textId="24BA2880" w:rsidR="000C4F8E" w:rsidRPr="009A042C" w:rsidRDefault="000C4F8E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DØDFØDTE                        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  :</w:t>
      </w:r>
      <w:proofErr w:type="gramEnd"/>
    </w:p>
    <w:p w14:paraId="6B43F2F5" w14:textId="14B08B9F" w:rsidR="000C4F8E" w:rsidRPr="009A042C" w:rsidRDefault="000C4F8E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LEVENDE ETTER 1 UKE    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  :</w:t>
      </w:r>
      <w:proofErr w:type="gramEnd"/>
    </w:p>
    <w:p w14:paraId="28CCA28F" w14:textId="53E9136D" w:rsidR="00793037" w:rsidRPr="009A042C" w:rsidRDefault="00793037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LEVENDE ETTER 2 UKER  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  :</w:t>
      </w:r>
      <w:proofErr w:type="gramEnd"/>
    </w:p>
    <w:p w14:paraId="4D84FDAC" w14:textId="2F9B0D12" w:rsidR="00793037" w:rsidRPr="009A042C" w:rsidRDefault="00793037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LEVENDE ETTER 3 UKER  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  :</w:t>
      </w:r>
      <w:proofErr w:type="gramEnd"/>
    </w:p>
    <w:p w14:paraId="02049265" w14:textId="6A514886" w:rsidR="00793037" w:rsidRPr="009A042C" w:rsidRDefault="00793037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LEVENDE ETTER 4 UKER  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  :</w:t>
      </w:r>
      <w:proofErr w:type="gramEnd"/>
    </w:p>
    <w:p w14:paraId="0470D72E" w14:textId="4B58267A" w:rsidR="000C4F8E" w:rsidRPr="009A042C" w:rsidRDefault="000C4F8E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LEVENDE ETTER 5 UKER  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  :</w:t>
      </w:r>
      <w:proofErr w:type="gramEnd"/>
    </w:p>
    <w:p w14:paraId="5AA0B88B" w14:textId="77777777" w:rsidR="00793037" w:rsidRPr="009A042C" w:rsidRDefault="00793037" w:rsidP="000C4F8E">
      <w:pPr>
        <w:rPr>
          <w:rFonts w:ascii="Arial Black" w:hAnsi="Arial Black" w:cs="Arial"/>
          <w:b/>
          <w:sz w:val="18"/>
          <w:szCs w:val="18"/>
        </w:rPr>
      </w:pPr>
    </w:p>
    <w:p w14:paraId="62D48582" w14:textId="234165E1" w:rsidR="000C4F8E" w:rsidRPr="009A042C" w:rsidRDefault="000C4F8E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LEVENDE TIL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>REGISTRERING :</w:t>
      </w:r>
      <w:proofErr w:type="gramEnd"/>
    </w:p>
    <w:p w14:paraId="0E12C457" w14:textId="1EEE2535" w:rsidR="000C4F8E" w:rsidRPr="009A042C" w:rsidRDefault="000C4F8E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HANNHUNDER TIL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REG.   </w:t>
      </w:r>
      <w:proofErr w:type="gramEnd"/>
      <w:r w:rsidRPr="009A042C">
        <w:rPr>
          <w:rFonts w:ascii="Arial Black" w:hAnsi="Arial Black" w:cs="Arial"/>
          <w:b/>
          <w:sz w:val="18"/>
          <w:szCs w:val="18"/>
        </w:rPr>
        <w:t xml:space="preserve">     :</w:t>
      </w:r>
    </w:p>
    <w:p w14:paraId="0102F79B" w14:textId="31162C22" w:rsidR="000C4F8E" w:rsidRPr="009A042C" w:rsidRDefault="000C4F8E" w:rsidP="000C4F8E">
      <w:pPr>
        <w:rPr>
          <w:rFonts w:ascii="Arial Black" w:hAnsi="Arial Black" w:cs="Arial"/>
          <w:b/>
          <w:sz w:val="18"/>
          <w:szCs w:val="18"/>
        </w:rPr>
      </w:pPr>
      <w:r w:rsidRPr="009A042C">
        <w:rPr>
          <w:rFonts w:ascii="Arial Black" w:hAnsi="Arial Black" w:cs="Arial"/>
          <w:b/>
          <w:sz w:val="18"/>
          <w:szCs w:val="18"/>
        </w:rPr>
        <w:t xml:space="preserve">TISPER TIL REGISTRERING </w:t>
      </w:r>
      <w:proofErr w:type="gramStart"/>
      <w:r w:rsidRPr="009A042C">
        <w:rPr>
          <w:rFonts w:ascii="Arial Black" w:hAnsi="Arial Black" w:cs="Arial"/>
          <w:b/>
          <w:sz w:val="18"/>
          <w:szCs w:val="18"/>
        </w:rPr>
        <w:t xml:space="preserve">  :</w:t>
      </w:r>
      <w:proofErr w:type="gramEnd"/>
    </w:p>
    <w:tbl>
      <w:tblPr>
        <w:tblStyle w:val="Tabellrutenett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3964"/>
        <w:gridCol w:w="4395"/>
        <w:gridCol w:w="2097"/>
      </w:tblGrid>
      <w:tr w:rsidR="00196976" w:rsidRPr="009A042C" w14:paraId="73F41382" w14:textId="77777777" w:rsidTr="00196976">
        <w:tc>
          <w:tcPr>
            <w:tcW w:w="3964" w:type="dxa"/>
          </w:tcPr>
          <w:p w14:paraId="7DC88729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A042C">
              <w:rPr>
                <w:rFonts w:ascii="Arial Black" w:hAnsi="Arial Black"/>
                <w:b/>
                <w:sz w:val="18"/>
                <w:szCs w:val="18"/>
              </w:rPr>
              <w:t>VALPENS NAVN:</w:t>
            </w:r>
          </w:p>
        </w:tc>
        <w:tc>
          <w:tcPr>
            <w:tcW w:w="4395" w:type="dxa"/>
          </w:tcPr>
          <w:p w14:paraId="10F62263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  <w:r w:rsidRPr="009A042C">
              <w:rPr>
                <w:rFonts w:ascii="Arial Black" w:hAnsi="Arial Black"/>
                <w:b/>
                <w:sz w:val="18"/>
                <w:szCs w:val="18"/>
              </w:rPr>
              <w:t xml:space="preserve">FARGE: </w:t>
            </w:r>
          </w:p>
        </w:tc>
        <w:tc>
          <w:tcPr>
            <w:tcW w:w="2097" w:type="dxa"/>
          </w:tcPr>
          <w:p w14:paraId="4D91F86C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  <w:proofErr w:type="gramStart"/>
            <w:r w:rsidRPr="009A042C">
              <w:rPr>
                <w:rFonts w:ascii="Arial Black" w:hAnsi="Arial Black"/>
                <w:b/>
                <w:sz w:val="18"/>
                <w:szCs w:val="18"/>
              </w:rPr>
              <w:t>KJØNN :</w:t>
            </w:r>
            <w:proofErr w:type="gramEnd"/>
          </w:p>
        </w:tc>
      </w:tr>
      <w:tr w:rsidR="00196976" w:rsidRPr="009A042C" w14:paraId="3662F82F" w14:textId="77777777" w:rsidTr="00196976">
        <w:tc>
          <w:tcPr>
            <w:tcW w:w="3964" w:type="dxa"/>
          </w:tcPr>
          <w:p w14:paraId="759D5EFB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3151ADA8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257FE438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2CE32307" w14:textId="77777777" w:rsidTr="00196976">
        <w:tc>
          <w:tcPr>
            <w:tcW w:w="3964" w:type="dxa"/>
          </w:tcPr>
          <w:p w14:paraId="0DD7F3A0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30A9FEB8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049D982A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371C6023" w14:textId="77777777" w:rsidTr="00196976">
        <w:tc>
          <w:tcPr>
            <w:tcW w:w="3964" w:type="dxa"/>
          </w:tcPr>
          <w:p w14:paraId="20C39DFC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0B90893E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42EDC7F2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230ABBE8" w14:textId="77777777" w:rsidTr="00196976">
        <w:tc>
          <w:tcPr>
            <w:tcW w:w="3964" w:type="dxa"/>
          </w:tcPr>
          <w:p w14:paraId="56A0F4A8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77D6B7FB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035D080E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6E4CFA5D" w14:textId="77777777" w:rsidTr="00196976">
        <w:tc>
          <w:tcPr>
            <w:tcW w:w="3964" w:type="dxa"/>
          </w:tcPr>
          <w:p w14:paraId="6DD77D4F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7EEF2B38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3859F65C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3553B93B" w14:textId="77777777" w:rsidTr="00196976">
        <w:tc>
          <w:tcPr>
            <w:tcW w:w="3964" w:type="dxa"/>
          </w:tcPr>
          <w:p w14:paraId="1A2DC4EA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68E7F3B0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257C86FF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079B0279" w14:textId="77777777" w:rsidTr="00196976">
        <w:tc>
          <w:tcPr>
            <w:tcW w:w="3964" w:type="dxa"/>
          </w:tcPr>
          <w:p w14:paraId="67F5E90B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5FFA3851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1D4F55CB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756FA973" w14:textId="77777777" w:rsidTr="00196976">
        <w:tc>
          <w:tcPr>
            <w:tcW w:w="3964" w:type="dxa"/>
          </w:tcPr>
          <w:p w14:paraId="60BA987F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71793758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524D2ACC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3E3870BA" w14:textId="77777777" w:rsidTr="00196976">
        <w:tc>
          <w:tcPr>
            <w:tcW w:w="3964" w:type="dxa"/>
          </w:tcPr>
          <w:p w14:paraId="57C49CB5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2CBCB661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5EAD6CEC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2AEAD6B0" w14:textId="77777777" w:rsidTr="00196976">
        <w:tc>
          <w:tcPr>
            <w:tcW w:w="3964" w:type="dxa"/>
          </w:tcPr>
          <w:p w14:paraId="164964FE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18B41A73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50676DC4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0E605F8F" w14:textId="77777777" w:rsidTr="00196976">
        <w:tc>
          <w:tcPr>
            <w:tcW w:w="3964" w:type="dxa"/>
          </w:tcPr>
          <w:p w14:paraId="0E3AF9A7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07883BBC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10685A64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4E44CCCF" w14:textId="77777777" w:rsidTr="00196976">
        <w:tc>
          <w:tcPr>
            <w:tcW w:w="3964" w:type="dxa"/>
          </w:tcPr>
          <w:p w14:paraId="223EB164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5A2804E5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4C50AE8A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62E92931" w14:textId="77777777" w:rsidTr="00196976">
        <w:tc>
          <w:tcPr>
            <w:tcW w:w="3964" w:type="dxa"/>
          </w:tcPr>
          <w:p w14:paraId="4071F186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6E4B70BA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5F30819C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3F3CC0BB" w14:textId="77777777" w:rsidTr="00196976">
        <w:tc>
          <w:tcPr>
            <w:tcW w:w="3964" w:type="dxa"/>
          </w:tcPr>
          <w:p w14:paraId="25DE2FBE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57DA57ED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6E6BF902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50F43E4D" w14:textId="77777777" w:rsidTr="00196976">
        <w:tc>
          <w:tcPr>
            <w:tcW w:w="3964" w:type="dxa"/>
          </w:tcPr>
          <w:p w14:paraId="18BA9B48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49E3C85C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428A5BE5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79E0DB42" w14:textId="77777777" w:rsidTr="00196976">
        <w:tc>
          <w:tcPr>
            <w:tcW w:w="3964" w:type="dxa"/>
          </w:tcPr>
          <w:p w14:paraId="4506EF35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361398EC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28DE7951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685797F8" w14:textId="77777777" w:rsidTr="00196976">
        <w:tc>
          <w:tcPr>
            <w:tcW w:w="3964" w:type="dxa"/>
          </w:tcPr>
          <w:p w14:paraId="42487414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7099FBE7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5E61C88C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  <w:tr w:rsidR="00196976" w:rsidRPr="009A042C" w14:paraId="277F5C27" w14:textId="77777777" w:rsidTr="00196976">
        <w:tc>
          <w:tcPr>
            <w:tcW w:w="3964" w:type="dxa"/>
          </w:tcPr>
          <w:p w14:paraId="036E01A1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14:paraId="2E412C9F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  <w:tc>
          <w:tcPr>
            <w:tcW w:w="2097" w:type="dxa"/>
          </w:tcPr>
          <w:p w14:paraId="15598CE8" w14:textId="77777777" w:rsidR="00196976" w:rsidRPr="009A042C" w:rsidRDefault="00196976" w:rsidP="00196976">
            <w:pPr>
              <w:rPr>
                <w:rFonts w:ascii="Arial Black" w:hAnsi="Arial Black"/>
                <w:b/>
                <w:sz w:val="18"/>
                <w:szCs w:val="18"/>
              </w:rPr>
            </w:pPr>
          </w:p>
        </w:tc>
      </w:tr>
    </w:tbl>
    <w:p w14:paraId="7FF7C8B2" w14:textId="77777777" w:rsidR="00F255EB" w:rsidRPr="009A042C" w:rsidRDefault="00F255EB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 xml:space="preserve">NB: VI GJØR DERE OPPMERKSOMME PÅ AT DERSOM DET GIS FALSKE OPPLYSNINGER ELLER FEIL OPPLYSNINGER VED REGISTRERINGEN AV VALPEKULLET, KAN HELE KULLET AVREGISTRERES SENERE MED DE KONSEKVENSER DETTE VIL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MEDFØRE .</w:t>
      </w:r>
      <w:proofErr w:type="gramEnd"/>
    </w:p>
    <w:p w14:paraId="5FDB516B" w14:textId="77777777" w:rsidR="00F255EB" w:rsidRPr="009A042C" w:rsidRDefault="00F255EB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>N</w:t>
      </w:r>
      <w:r w:rsidR="00FB532A" w:rsidRPr="009A042C">
        <w:rPr>
          <w:rFonts w:ascii="Arial Black" w:hAnsi="Arial Black"/>
          <w:b/>
          <w:sz w:val="18"/>
          <w:szCs w:val="18"/>
        </w:rPr>
        <w:t>ORGES HUNDERS LANDSFORBUND – NHL</w:t>
      </w:r>
      <w:r w:rsidRPr="009A042C">
        <w:rPr>
          <w:rFonts w:ascii="Arial Black" w:hAnsi="Arial Black"/>
          <w:b/>
          <w:sz w:val="18"/>
          <w:szCs w:val="18"/>
        </w:rPr>
        <w:t xml:space="preserve"> </w:t>
      </w:r>
      <w:r w:rsidR="00FB532A" w:rsidRPr="009A042C">
        <w:rPr>
          <w:rFonts w:ascii="Arial Black" w:hAnsi="Arial Black"/>
          <w:b/>
          <w:sz w:val="18"/>
          <w:szCs w:val="18"/>
        </w:rPr>
        <w:t xml:space="preserve">    </w:t>
      </w:r>
      <w:r w:rsidRPr="009A042C">
        <w:rPr>
          <w:rFonts w:ascii="Arial Black" w:hAnsi="Arial Black"/>
          <w:b/>
          <w:sz w:val="18"/>
          <w:szCs w:val="18"/>
        </w:rPr>
        <w:t xml:space="preserve">KAN IKKE HOLDES ANSVARLIGE FOR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DETTE .</w:t>
      </w:r>
      <w:proofErr w:type="gramEnd"/>
    </w:p>
    <w:p w14:paraId="7BCF6057" w14:textId="77777777" w:rsidR="00F255EB" w:rsidRPr="009A042C" w:rsidRDefault="00F255EB">
      <w:pPr>
        <w:rPr>
          <w:rFonts w:ascii="Arial Black" w:hAnsi="Arial Black"/>
          <w:b/>
          <w:sz w:val="18"/>
          <w:szCs w:val="18"/>
        </w:rPr>
      </w:pPr>
    </w:p>
    <w:p w14:paraId="5DAFEE14" w14:textId="77777777" w:rsidR="008A0383" w:rsidRPr="009A042C" w:rsidRDefault="00F255EB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>ALLE VALPER SKAL REGISTRERES SAMTIDIG OG VALPENE SKAL HA CHIPNUMMER</w:t>
      </w:r>
      <w:r w:rsidR="008A0383" w:rsidRPr="009A042C">
        <w:rPr>
          <w:rFonts w:ascii="Arial Black" w:hAnsi="Arial Black"/>
          <w:b/>
          <w:sz w:val="18"/>
          <w:szCs w:val="18"/>
        </w:rPr>
        <w:t xml:space="preserve"> FRA VETERINÆR VED REGISTRERING I NHL.</w:t>
      </w:r>
    </w:p>
    <w:p w14:paraId="414D5480" w14:textId="77777777" w:rsidR="008A0383" w:rsidRPr="009A042C" w:rsidRDefault="008A0383">
      <w:pPr>
        <w:rPr>
          <w:rFonts w:ascii="Arial Black" w:hAnsi="Arial Black"/>
          <w:b/>
          <w:sz w:val="18"/>
          <w:szCs w:val="18"/>
        </w:rPr>
      </w:pPr>
    </w:p>
    <w:p w14:paraId="4EAF872B" w14:textId="77777777" w:rsidR="008A0383" w:rsidRPr="009A042C" w:rsidRDefault="008A0383">
      <w:pPr>
        <w:rPr>
          <w:rFonts w:ascii="Arial Black" w:hAnsi="Arial Black"/>
          <w:b/>
          <w:sz w:val="18"/>
          <w:szCs w:val="18"/>
        </w:rPr>
      </w:pPr>
      <w:r w:rsidRPr="009A042C">
        <w:rPr>
          <w:rFonts w:ascii="Arial Black" w:hAnsi="Arial Black"/>
          <w:b/>
          <w:sz w:val="18"/>
          <w:szCs w:val="18"/>
        </w:rPr>
        <w:t>UTYDELIGE ELLER UFULLSTENDIGE KULLREGISTRERING VIL BLI RETU</w:t>
      </w:r>
      <w:r w:rsidR="0071526B" w:rsidRPr="009A042C">
        <w:rPr>
          <w:rFonts w:ascii="Arial Black" w:hAnsi="Arial Black"/>
          <w:b/>
          <w:sz w:val="18"/>
          <w:szCs w:val="18"/>
        </w:rPr>
        <w:t>R</w:t>
      </w:r>
      <w:r w:rsidRPr="009A042C">
        <w:rPr>
          <w:rFonts w:ascii="Arial Black" w:hAnsi="Arial Black"/>
          <w:b/>
          <w:sz w:val="18"/>
          <w:szCs w:val="18"/>
        </w:rPr>
        <w:t xml:space="preserve">NERT TIL </w:t>
      </w:r>
      <w:proofErr w:type="gramStart"/>
      <w:r w:rsidRPr="009A042C">
        <w:rPr>
          <w:rFonts w:ascii="Arial Black" w:hAnsi="Arial Black"/>
          <w:b/>
          <w:sz w:val="18"/>
          <w:szCs w:val="18"/>
        </w:rPr>
        <w:t>OPPDRETTER .</w:t>
      </w:r>
      <w:proofErr w:type="gramEnd"/>
      <w:r w:rsidRPr="009A042C">
        <w:rPr>
          <w:rFonts w:ascii="Arial Black" w:hAnsi="Arial Black"/>
          <w:b/>
          <w:sz w:val="18"/>
          <w:szCs w:val="18"/>
        </w:rPr>
        <w:t xml:space="preserve"> </w:t>
      </w:r>
    </w:p>
    <w:p w14:paraId="3EE16034" w14:textId="77777777" w:rsidR="008A0383" w:rsidRDefault="008A0383">
      <w:pPr>
        <w:rPr>
          <w:rFonts w:ascii="Arial Black" w:hAnsi="Arial Black"/>
          <w:b/>
          <w:sz w:val="40"/>
          <w:szCs w:val="40"/>
          <w:u w:val="single"/>
        </w:rPr>
      </w:pPr>
    </w:p>
    <w:p w14:paraId="67346DB9" w14:textId="77777777" w:rsidR="00E74C25" w:rsidRPr="00BC280B" w:rsidRDefault="008A0383">
      <w:pPr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40"/>
          <w:szCs w:val="40"/>
          <w:u w:val="single"/>
        </w:rPr>
        <w:lastRenderedPageBreak/>
        <w:t xml:space="preserve"> </w:t>
      </w:r>
      <w:r w:rsidR="00E74C25">
        <w:rPr>
          <w:rFonts w:ascii="Arial Black" w:hAnsi="Arial Black"/>
          <w:b/>
          <w:sz w:val="32"/>
          <w:szCs w:val="32"/>
          <w:u w:val="single"/>
        </w:rPr>
        <w:t xml:space="preserve">                   </w:t>
      </w:r>
      <w:r w:rsidR="00E74C25">
        <w:rPr>
          <w:rFonts w:ascii="Arial Black" w:hAnsi="Arial Black"/>
          <w:b/>
          <w:sz w:val="36"/>
          <w:szCs w:val="36"/>
          <w:u w:val="single"/>
        </w:rPr>
        <w:br w:type="page"/>
      </w:r>
    </w:p>
    <w:p w14:paraId="6162534F" w14:textId="77777777" w:rsidR="00E74C25" w:rsidRDefault="00E74C25">
      <w:pPr>
        <w:rPr>
          <w:rFonts w:ascii="Arial Black" w:hAnsi="Arial Black"/>
          <w:b/>
          <w:sz w:val="36"/>
          <w:szCs w:val="36"/>
          <w:u w:val="single"/>
        </w:rPr>
      </w:pPr>
    </w:p>
    <w:p w14:paraId="1422D644" w14:textId="77777777" w:rsidR="00E74C25" w:rsidRDefault="00E74C25">
      <w:pPr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br w:type="page"/>
      </w:r>
    </w:p>
    <w:p w14:paraId="1782BD02" w14:textId="77777777" w:rsidR="00315F61" w:rsidRPr="00E74C25" w:rsidRDefault="00315F61">
      <w:pPr>
        <w:rPr>
          <w:rFonts w:ascii="Arial Black" w:hAnsi="Arial Black"/>
          <w:b/>
          <w:sz w:val="36"/>
          <w:szCs w:val="36"/>
          <w:u w:val="single"/>
        </w:rPr>
      </w:pPr>
    </w:p>
    <w:sectPr w:rsidR="00315F61" w:rsidRPr="00E74C25" w:rsidSect="00E74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25"/>
    <w:rsid w:val="000C4F8E"/>
    <w:rsid w:val="001653E6"/>
    <w:rsid w:val="00193814"/>
    <w:rsid w:val="00196976"/>
    <w:rsid w:val="00315F61"/>
    <w:rsid w:val="003431F1"/>
    <w:rsid w:val="00442297"/>
    <w:rsid w:val="00620998"/>
    <w:rsid w:val="006E335A"/>
    <w:rsid w:val="0071526B"/>
    <w:rsid w:val="007811CA"/>
    <w:rsid w:val="00793037"/>
    <w:rsid w:val="00867C3C"/>
    <w:rsid w:val="008A0383"/>
    <w:rsid w:val="008D3F54"/>
    <w:rsid w:val="0094220A"/>
    <w:rsid w:val="00982A1D"/>
    <w:rsid w:val="00991895"/>
    <w:rsid w:val="009A042C"/>
    <w:rsid w:val="009D3C57"/>
    <w:rsid w:val="00A01334"/>
    <w:rsid w:val="00A1316F"/>
    <w:rsid w:val="00B54949"/>
    <w:rsid w:val="00BC280B"/>
    <w:rsid w:val="00C6563D"/>
    <w:rsid w:val="00D72792"/>
    <w:rsid w:val="00E74C25"/>
    <w:rsid w:val="00F074BD"/>
    <w:rsid w:val="00F255EB"/>
    <w:rsid w:val="00F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665A"/>
  <w15:chartTrackingRefBased/>
  <w15:docId w15:val="{FBD139E2-0220-4DBE-A03A-8BF1F58A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C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107AE-C2A4-4BBD-A8F7-B68021D8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Stoa</dc:creator>
  <cp:keywords/>
  <dc:description/>
  <cp:lastModifiedBy>kristine</cp:lastModifiedBy>
  <cp:revision>2</cp:revision>
  <dcterms:created xsi:type="dcterms:W3CDTF">2021-01-17T15:38:00Z</dcterms:created>
  <dcterms:modified xsi:type="dcterms:W3CDTF">2021-01-17T15:38:00Z</dcterms:modified>
</cp:coreProperties>
</file>